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EED5030" w:rsidR="00E37AFE" w:rsidRDefault="00D50D5C">
      <w:pPr>
        <w:jc w:val="center"/>
        <w:rPr>
          <w:b/>
          <w:sz w:val="24"/>
          <w:szCs w:val="24"/>
        </w:rPr>
      </w:pPr>
      <w:r>
        <w:rPr>
          <w:b/>
          <w:sz w:val="24"/>
          <w:szCs w:val="24"/>
        </w:rPr>
        <w:t>Guion</w:t>
      </w:r>
      <w:r w:rsidR="0073347D">
        <w:rPr>
          <w:b/>
          <w:sz w:val="24"/>
          <w:szCs w:val="24"/>
        </w:rPr>
        <w:t xml:space="preserve"> Humanidades: La Gran Salitrera</w:t>
      </w:r>
    </w:p>
    <w:p w14:paraId="00000002" w14:textId="77777777" w:rsidR="00E37AFE" w:rsidRDefault="00E37AFE">
      <w:pPr>
        <w:jc w:val="center"/>
        <w:rPr>
          <w:b/>
          <w:sz w:val="24"/>
          <w:szCs w:val="24"/>
        </w:rPr>
      </w:pPr>
    </w:p>
    <w:p w14:paraId="00000003" w14:textId="77777777" w:rsidR="00E37AFE" w:rsidRDefault="0073347D">
      <w:r w:rsidRPr="00D50D5C">
        <w:rPr>
          <w:b/>
        </w:rPr>
        <w:t>Autores:</w:t>
      </w:r>
      <w:r>
        <w:t xml:space="preserve"> Miguel Cubillo y Rafael Rubio.</w:t>
      </w:r>
    </w:p>
    <w:p w14:paraId="00000004" w14:textId="77777777" w:rsidR="00E37AFE" w:rsidRDefault="00E37AFE"/>
    <w:p w14:paraId="00000005" w14:textId="77777777" w:rsidR="00E37AFE" w:rsidRPr="00D50D5C" w:rsidRDefault="0073347D">
      <w:pPr>
        <w:rPr>
          <w:b/>
        </w:rPr>
      </w:pPr>
      <w:r w:rsidRPr="00D50D5C">
        <w:rPr>
          <w:b/>
        </w:rPr>
        <w:t>Personajes:</w:t>
      </w:r>
    </w:p>
    <w:p w14:paraId="00000006" w14:textId="77777777" w:rsidR="00E37AFE" w:rsidRDefault="0073347D">
      <w:r w:rsidRPr="00D50D5C">
        <w:rPr>
          <w:b/>
        </w:rPr>
        <w:t>Don Francisco:</w:t>
      </w:r>
      <w:r>
        <w:t xml:space="preserve"> Padre de Pedro, viudo y dueño del almacén.</w:t>
      </w:r>
    </w:p>
    <w:p w14:paraId="00000007" w14:textId="77777777" w:rsidR="00E37AFE" w:rsidRDefault="0073347D">
      <w:r w:rsidRPr="00D50D5C">
        <w:rPr>
          <w:b/>
        </w:rPr>
        <w:t>Pedro:</w:t>
      </w:r>
      <w:r>
        <w:t xml:space="preserve"> Hijo de Don Francisco, un soldado muy introvertido.</w:t>
      </w:r>
    </w:p>
    <w:p w14:paraId="00000008" w14:textId="77777777" w:rsidR="00E37AFE" w:rsidRDefault="0073347D">
      <w:r w:rsidRPr="00D50D5C">
        <w:rPr>
          <w:b/>
        </w:rPr>
        <w:t>Niños colegio:</w:t>
      </w:r>
      <w:r>
        <w:t xml:space="preserve"> Abusan de Pedro.</w:t>
      </w:r>
    </w:p>
    <w:p w14:paraId="00000009" w14:textId="77777777" w:rsidR="00E37AFE" w:rsidRDefault="0073347D">
      <w:r w:rsidRPr="00D50D5C">
        <w:rPr>
          <w:b/>
        </w:rPr>
        <w:t>Dr. Rodríguez:</w:t>
      </w:r>
      <w:r>
        <w:t xml:space="preserve"> Doctor peruano casado con una chilena nacida en ese lugar, llegan al pueblo justo antes de declararse la guerra.</w:t>
      </w:r>
    </w:p>
    <w:p w14:paraId="0000000A" w14:textId="77777777" w:rsidR="00E37AFE" w:rsidRDefault="00E37AFE">
      <w:pPr>
        <w:jc w:val="center"/>
      </w:pPr>
    </w:p>
    <w:p w14:paraId="0000000B" w14:textId="77777777" w:rsidR="00E37AFE" w:rsidRPr="00D50D5C" w:rsidRDefault="0073347D">
      <w:pPr>
        <w:jc w:val="center"/>
        <w:rPr>
          <w:b/>
        </w:rPr>
      </w:pPr>
      <w:r w:rsidRPr="00D50D5C">
        <w:rPr>
          <w:b/>
        </w:rPr>
        <w:t xml:space="preserve">Acto 1 </w:t>
      </w:r>
    </w:p>
    <w:p w14:paraId="0000000C" w14:textId="77777777" w:rsidR="00E37AFE" w:rsidRDefault="0073347D">
      <w:pPr>
        <w:jc w:val="center"/>
      </w:pPr>
      <w:r>
        <w:t>(1864)</w:t>
      </w:r>
    </w:p>
    <w:p w14:paraId="0000000D" w14:textId="77777777" w:rsidR="00E37AFE" w:rsidRPr="00D50D5C" w:rsidRDefault="0073347D">
      <w:pPr>
        <w:rPr>
          <w:b/>
        </w:rPr>
      </w:pPr>
      <w:r w:rsidRPr="00D50D5C">
        <w:rPr>
          <w:b/>
        </w:rPr>
        <w:t>Personajes del acto:</w:t>
      </w:r>
    </w:p>
    <w:p w14:paraId="0000000E" w14:textId="77777777" w:rsidR="00E37AFE" w:rsidRDefault="0073347D">
      <w:r>
        <w:t>Don Francisco</w:t>
      </w:r>
    </w:p>
    <w:p w14:paraId="0000000F" w14:textId="77777777" w:rsidR="00E37AFE" w:rsidRDefault="0073347D">
      <w:r>
        <w:t>Pedro</w:t>
      </w:r>
    </w:p>
    <w:p w14:paraId="00000010" w14:textId="77777777" w:rsidR="00E37AFE" w:rsidRDefault="0073347D">
      <w:r>
        <w:t>Niños colegio</w:t>
      </w:r>
    </w:p>
    <w:p w14:paraId="00000011" w14:textId="77777777" w:rsidR="00E37AFE" w:rsidRDefault="00E37AFE"/>
    <w:p w14:paraId="00000012" w14:textId="77777777" w:rsidR="00E37AFE" w:rsidRDefault="00E37AFE">
      <w:pPr>
        <w:jc w:val="center"/>
      </w:pPr>
    </w:p>
    <w:p w14:paraId="00000013" w14:textId="77777777" w:rsidR="00E37AFE" w:rsidRPr="00D50D5C" w:rsidRDefault="0073347D">
      <w:pPr>
        <w:jc w:val="center"/>
        <w:rPr>
          <w:b/>
        </w:rPr>
      </w:pPr>
      <w:r w:rsidRPr="00D50D5C">
        <w:rPr>
          <w:b/>
        </w:rPr>
        <w:t xml:space="preserve"> Escena 1</w:t>
      </w:r>
    </w:p>
    <w:p w14:paraId="00000014" w14:textId="77777777" w:rsidR="00E37AFE" w:rsidRDefault="00E37AFE">
      <w:pPr>
        <w:jc w:val="center"/>
      </w:pPr>
    </w:p>
    <w:p w14:paraId="00000015" w14:textId="77777777" w:rsidR="00E37AFE" w:rsidRPr="00D50D5C" w:rsidRDefault="0073347D">
      <w:pPr>
        <w:rPr>
          <w:b/>
        </w:rPr>
      </w:pPr>
      <w:r w:rsidRPr="00D50D5C">
        <w:rPr>
          <w:b/>
        </w:rPr>
        <w:t>-Cuadro:</w:t>
      </w:r>
    </w:p>
    <w:p w14:paraId="00000016" w14:textId="77777777" w:rsidR="00E37AFE" w:rsidRDefault="0073347D">
      <w:r>
        <w:t>En el patio de la  “escuela” que so</w:t>
      </w:r>
      <w:r>
        <w:t>lo cuenta con un curso de no más de 20 niños del pequeño pueblo Flor de Chile. En el patio se observa un arco de fútbol y unos bancos de madera.</w:t>
      </w:r>
    </w:p>
    <w:p w14:paraId="00000017" w14:textId="77777777" w:rsidR="00E37AFE" w:rsidRDefault="0073347D">
      <w:r w:rsidRPr="00D50D5C">
        <w:rPr>
          <w:b/>
        </w:rPr>
        <w:t>Dirección de escena:</w:t>
      </w:r>
      <w:r>
        <w:t xml:space="preserve"> Un niño de 9 años está tirado en el suelo después de haber sido golpeado por uno de sus co</w:t>
      </w:r>
      <w:r>
        <w:t xml:space="preserve">mpañeros de clase durante el recreo. El compañero se está riendo junto a los demás niños. </w:t>
      </w:r>
    </w:p>
    <w:p w14:paraId="00000018" w14:textId="77777777" w:rsidR="00E37AFE" w:rsidRDefault="00E37AFE"/>
    <w:p w14:paraId="00000019" w14:textId="1BE2C2BD" w:rsidR="00E37AFE" w:rsidRDefault="0073347D">
      <w:r w:rsidRPr="00D50D5C">
        <w:rPr>
          <w:b/>
        </w:rPr>
        <w:t>Niño 1:</w:t>
      </w:r>
      <w:r>
        <w:t xml:space="preserve"> (Con tono de superioridad) ¿Es cierto Pedro? que dejas el colegio para ayudar a tu padre en ese tonto </w:t>
      </w:r>
      <w:r w:rsidR="00D50D5C">
        <w:t>almacén</w:t>
      </w:r>
      <w:proofErr w:type="gramStart"/>
      <w:r>
        <w:t>?</w:t>
      </w:r>
      <w:proofErr w:type="gramEnd"/>
    </w:p>
    <w:p w14:paraId="0000001A" w14:textId="77777777" w:rsidR="00E37AFE" w:rsidRDefault="0073347D">
      <w:r w:rsidRPr="00D50D5C">
        <w:rPr>
          <w:b/>
        </w:rPr>
        <w:t>Pedro:</w:t>
      </w:r>
      <w:r>
        <w:t xml:space="preserve"> (dolorido) Si</w:t>
      </w:r>
    </w:p>
    <w:p w14:paraId="0000001B" w14:textId="77777777" w:rsidR="00E37AFE" w:rsidRDefault="0073347D">
      <w:r w:rsidRPr="00D50D5C">
        <w:rPr>
          <w:b/>
        </w:rPr>
        <w:t>Niño 2:</w:t>
      </w:r>
      <w:r>
        <w:t xml:space="preserve"> Déjale, que se a</w:t>
      </w:r>
      <w:r>
        <w:t>costumbre, no va a salir de ahí en su vida.</w:t>
      </w:r>
    </w:p>
    <w:p w14:paraId="0000001C" w14:textId="77777777" w:rsidR="00E37AFE" w:rsidRDefault="0073347D">
      <w:r w:rsidRPr="00D50D5C">
        <w:rPr>
          <w:b/>
        </w:rPr>
        <w:t>Pedro:</w:t>
      </w:r>
      <w:r>
        <w:t xml:space="preserve"> (se pone a llorar y se va corriendo hacia el patio, al recreo) </w:t>
      </w:r>
    </w:p>
    <w:p w14:paraId="0000001D" w14:textId="77777777" w:rsidR="00E37AFE" w:rsidRDefault="00E37AFE"/>
    <w:p w14:paraId="0000001E" w14:textId="77777777" w:rsidR="00E37AFE" w:rsidRDefault="00E37AFE">
      <w:pPr>
        <w:jc w:val="center"/>
      </w:pPr>
    </w:p>
    <w:p w14:paraId="0000001F" w14:textId="77777777" w:rsidR="00E37AFE" w:rsidRPr="00D50D5C" w:rsidRDefault="0073347D">
      <w:pPr>
        <w:jc w:val="center"/>
        <w:rPr>
          <w:b/>
        </w:rPr>
      </w:pPr>
      <w:r w:rsidRPr="00D50D5C">
        <w:rPr>
          <w:b/>
        </w:rPr>
        <w:t xml:space="preserve">Escena 2 </w:t>
      </w:r>
    </w:p>
    <w:p w14:paraId="00000020" w14:textId="77777777" w:rsidR="00E37AFE" w:rsidRDefault="00E37AFE"/>
    <w:p w14:paraId="00000021" w14:textId="119B1682" w:rsidR="00E37AFE" w:rsidRPr="00D50D5C" w:rsidRDefault="0073347D">
      <w:pPr>
        <w:rPr>
          <w:b/>
        </w:rPr>
      </w:pPr>
      <w:r w:rsidRPr="00D50D5C">
        <w:rPr>
          <w:b/>
        </w:rPr>
        <w:t>(Flashback)</w:t>
      </w:r>
      <w:r w:rsidR="00D50D5C">
        <w:rPr>
          <w:b/>
        </w:rPr>
        <w:t xml:space="preserve"> 2 años antes</w:t>
      </w:r>
    </w:p>
    <w:p w14:paraId="00000022" w14:textId="77777777" w:rsidR="00E37AFE" w:rsidRDefault="0073347D">
      <w:r w:rsidRPr="00D50D5C">
        <w:rPr>
          <w:b/>
        </w:rPr>
        <w:t>-Cuadro del Flashback:</w:t>
      </w:r>
      <w:r>
        <w:t xml:space="preserve"> El pequeño hospital con una única habitación que normalmente se usa para las heridas físicas de los trabajadores del salitre del pueblo salitrero Flor de Chile en Taltal al Norte de Chile, habitación en la que se encuentra la madre d</w:t>
      </w:r>
      <w:r>
        <w:t>el niño. La sala en la que esperan es pequeña y vieja, además de la puerta a la habitación, cuentan con otra puerta que da a un baño. También cuenta con dos bancos de madera separados.</w:t>
      </w:r>
    </w:p>
    <w:p w14:paraId="00000023" w14:textId="77777777" w:rsidR="00E37AFE" w:rsidRDefault="0073347D">
      <w:r w:rsidRPr="00D50D5C">
        <w:rPr>
          <w:b/>
        </w:rPr>
        <w:t>-Dirección de escena:</w:t>
      </w:r>
      <w:r>
        <w:t xml:space="preserve"> Un niño de 7 años se sienta en la sala en uno de </w:t>
      </w:r>
      <w:r>
        <w:t xml:space="preserve">los bancos cuando su padre sale de la habitación y se sienta en el otro banco. La madre ha estado enferma por semanas.   </w:t>
      </w:r>
    </w:p>
    <w:p w14:paraId="00000024" w14:textId="77777777" w:rsidR="00E37AFE" w:rsidRDefault="00E37AFE"/>
    <w:p w14:paraId="00000025" w14:textId="77777777" w:rsidR="00E37AFE" w:rsidRDefault="00E37AFE"/>
    <w:p w14:paraId="00000026" w14:textId="77777777" w:rsidR="00E37AFE" w:rsidRDefault="0073347D">
      <w:r w:rsidRPr="00D50D5C">
        <w:rPr>
          <w:b/>
        </w:rPr>
        <w:t>Don Francisco:</w:t>
      </w:r>
      <w:r>
        <w:t xml:space="preserve"> (triste) Hijo mío, venga, siéntese aquí conmigo.</w:t>
      </w:r>
    </w:p>
    <w:p w14:paraId="00000027" w14:textId="77777777" w:rsidR="00E37AFE" w:rsidRDefault="0073347D">
      <w:r w:rsidRPr="00D50D5C">
        <w:rPr>
          <w:b/>
        </w:rPr>
        <w:t>Pedro:</w:t>
      </w:r>
      <w:r>
        <w:t xml:space="preserve"> (se levanta y va a sentarse al lado de su padre) Mamá se encu</w:t>
      </w:r>
      <w:r>
        <w:t>entra bien</w:t>
      </w:r>
      <w:proofErr w:type="gramStart"/>
      <w:r>
        <w:t>?</w:t>
      </w:r>
      <w:proofErr w:type="gramEnd"/>
    </w:p>
    <w:p w14:paraId="00000028" w14:textId="77777777" w:rsidR="00E37AFE" w:rsidRDefault="0073347D">
      <w:r w:rsidRPr="00D50D5C">
        <w:rPr>
          <w:b/>
        </w:rPr>
        <w:t>Don Francisco:</w:t>
      </w:r>
      <w:r>
        <w:t xml:space="preserve"> Hijo…, ya sabe que su madre estaba muy enferma...y bueno…, se marchó.</w:t>
      </w:r>
    </w:p>
    <w:p w14:paraId="00000029" w14:textId="77777777" w:rsidR="00E37AFE" w:rsidRDefault="0073347D">
      <w:r w:rsidRPr="00D50D5C">
        <w:rPr>
          <w:b/>
        </w:rPr>
        <w:t>Pedro:</w:t>
      </w:r>
      <w:r>
        <w:t xml:space="preserve"> (desorientado) ¿Y volverá?</w:t>
      </w:r>
    </w:p>
    <w:p w14:paraId="0000002A" w14:textId="77777777" w:rsidR="00E37AFE" w:rsidRDefault="0073347D">
      <w:r w:rsidRPr="00D50D5C">
        <w:rPr>
          <w:b/>
        </w:rPr>
        <w:t>Don Francisco:</w:t>
      </w:r>
      <w:r>
        <w:t xml:space="preserve"> Lo siento hijo, pero se marchó a un lugar mejor, pero no podemos ir con ella.</w:t>
      </w:r>
    </w:p>
    <w:p w14:paraId="0000002B" w14:textId="77777777" w:rsidR="00E37AFE" w:rsidRDefault="0073347D">
      <w:r w:rsidRPr="00D50D5C">
        <w:rPr>
          <w:b/>
        </w:rPr>
        <w:t>Pedro:</w:t>
      </w:r>
      <w:r>
        <w:t xml:space="preserve"> (incrédulo y triste) No..</w:t>
      </w:r>
      <w:r>
        <w:t>..</w:t>
      </w:r>
    </w:p>
    <w:p w14:paraId="0000002C" w14:textId="77777777" w:rsidR="00E37AFE" w:rsidRDefault="0073347D">
      <w:r w:rsidRPr="00D50D5C">
        <w:rPr>
          <w:b/>
        </w:rPr>
        <w:t>Don Francisco:</w:t>
      </w:r>
      <w:r>
        <w:t xml:space="preserve"> Tienes que ser fuerte Pedrito, piensa que tu madre estará mejor ahora.</w:t>
      </w:r>
    </w:p>
    <w:p w14:paraId="0000002D" w14:textId="77777777" w:rsidR="00E37AFE" w:rsidRDefault="0073347D">
      <w:r w:rsidRPr="00D50D5C">
        <w:rPr>
          <w:b/>
        </w:rPr>
        <w:t>Pedro:</w:t>
      </w:r>
      <w:r>
        <w:t xml:space="preserve"> (con voz temblorosa y poniéndose a llorar) ¿No sufrirá más?</w:t>
      </w:r>
    </w:p>
    <w:p w14:paraId="0000002E" w14:textId="77777777" w:rsidR="00E37AFE" w:rsidRDefault="0073347D">
      <w:r w:rsidRPr="00D50D5C">
        <w:rPr>
          <w:b/>
        </w:rPr>
        <w:t>Don Francisco:</w:t>
      </w:r>
      <w:r>
        <w:t xml:space="preserve"> No hijo, a donde marcha, uno no encuentra sufrimiento, solo encuentra paz. ¿Lo entien</w:t>
      </w:r>
      <w:r>
        <w:t>des?, debes de ser fuerte por ella.</w:t>
      </w:r>
    </w:p>
    <w:p w14:paraId="0000002F" w14:textId="77777777" w:rsidR="00E37AFE" w:rsidRDefault="0073347D">
      <w:r w:rsidRPr="00D50D5C">
        <w:rPr>
          <w:b/>
        </w:rPr>
        <w:t>Pedro:</w:t>
      </w:r>
      <w:r>
        <w:t xml:space="preserve"> (sigue llorando pero se tranquiliza sabiendo todo lo que sufrió su madre) Está bien, seré fuerte por Mamá, seré el más fuerte.</w:t>
      </w:r>
    </w:p>
    <w:p w14:paraId="00000030" w14:textId="77777777" w:rsidR="00E37AFE" w:rsidRDefault="0073347D">
      <w:r>
        <w:t>(Padre e hijo se abrazan)</w:t>
      </w:r>
    </w:p>
    <w:p w14:paraId="00000031" w14:textId="77777777" w:rsidR="00E37AFE" w:rsidRDefault="00E37AFE">
      <w:pPr>
        <w:jc w:val="center"/>
      </w:pPr>
    </w:p>
    <w:p w14:paraId="00000032" w14:textId="77777777" w:rsidR="00E37AFE" w:rsidRPr="00D50D5C" w:rsidRDefault="0073347D">
      <w:pPr>
        <w:jc w:val="center"/>
        <w:rPr>
          <w:b/>
        </w:rPr>
      </w:pPr>
      <w:r w:rsidRPr="00D50D5C">
        <w:rPr>
          <w:b/>
        </w:rPr>
        <w:t>(Fin del Flashback)</w:t>
      </w:r>
    </w:p>
    <w:p w14:paraId="00000033" w14:textId="77777777" w:rsidR="00E37AFE" w:rsidRDefault="00E37AFE">
      <w:pPr>
        <w:jc w:val="center"/>
      </w:pPr>
    </w:p>
    <w:p w14:paraId="00000034" w14:textId="77777777" w:rsidR="00E37AFE" w:rsidRPr="00D50D5C" w:rsidRDefault="0073347D">
      <w:pPr>
        <w:jc w:val="center"/>
        <w:rPr>
          <w:b/>
        </w:rPr>
      </w:pPr>
      <w:r w:rsidRPr="00D50D5C">
        <w:rPr>
          <w:b/>
        </w:rPr>
        <w:t>Escena 3</w:t>
      </w:r>
    </w:p>
    <w:p w14:paraId="00000035" w14:textId="77777777" w:rsidR="00E37AFE" w:rsidRDefault="00E37AFE"/>
    <w:p w14:paraId="00000036" w14:textId="05BB315A" w:rsidR="00E37AFE" w:rsidRDefault="0073347D">
      <w:r>
        <w:t>-</w:t>
      </w:r>
      <w:r w:rsidRPr="00D50D5C">
        <w:rPr>
          <w:b/>
        </w:rPr>
        <w:t>Cuadro:</w:t>
      </w:r>
      <w:r w:rsidR="00D50D5C">
        <w:t xml:space="preserve"> </w:t>
      </w:r>
      <w:r>
        <w:t>En el patio de la  “</w:t>
      </w:r>
      <w:r>
        <w:t>escuela” que solo cuenta con un curso de no más de 20 niños del pequeño pueblo Flor de Chile. En el patio se observa un arco de fútbol y unos bancos de madera.</w:t>
      </w:r>
    </w:p>
    <w:p w14:paraId="00000037" w14:textId="77777777" w:rsidR="00E37AFE" w:rsidRDefault="0073347D">
      <w:r w:rsidRPr="00D50D5C">
        <w:rPr>
          <w:b/>
        </w:rPr>
        <w:t>-Dirección:</w:t>
      </w:r>
      <w:r>
        <w:t xml:space="preserve"> Un grupo de niños van buscando a alguien por el patio del colegio, Pedro mientras ta</w:t>
      </w:r>
      <w:r>
        <w:t>nto está en una esquina huyendo de ellos.</w:t>
      </w:r>
    </w:p>
    <w:p w14:paraId="00000038" w14:textId="77777777" w:rsidR="00E37AFE" w:rsidRDefault="00E37AFE"/>
    <w:p w14:paraId="00000039" w14:textId="77777777" w:rsidR="00E37AFE" w:rsidRDefault="0073347D">
      <w:r w:rsidRPr="00D50D5C">
        <w:rPr>
          <w:b/>
        </w:rPr>
        <w:t>Pedro:</w:t>
      </w:r>
      <w:r>
        <w:t xml:space="preserve"> (a sí mismo) tendré que ser fuerte como dijo papá.</w:t>
      </w:r>
    </w:p>
    <w:p w14:paraId="0000003A" w14:textId="15FF38E5" w:rsidR="00E37AFE" w:rsidRDefault="0073347D">
      <w:r w:rsidRPr="00D50D5C">
        <w:rPr>
          <w:b/>
        </w:rPr>
        <w:t>Niño 1:</w:t>
      </w:r>
      <w:r>
        <w:t xml:space="preserve"> (Apunta hacia Pedro) Mira allá </w:t>
      </w:r>
      <w:r w:rsidR="00D50D5C">
        <w:t>está</w:t>
      </w:r>
      <w:r>
        <w:t xml:space="preserve"> el idiota de Pedro ¡vayamos!</w:t>
      </w:r>
    </w:p>
    <w:p w14:paraId="0000003B" w14:textId="1DA26346" w:rsidR="00E37AFE" w:rsidRDefault="0073347D">
      <w:r w:rsidRPr="00D50D5C">
        <w:rPr>
          <w:b/>
        </w:rPr>
        <w:t>Niño 2:</w:t>
      </w:r>
      <w:r>
        <w:t xml:space="preserve"> (Llega corriendo y lo empuja) </w:t>
      </w:r>
      <w:r w:rsidR="00D50D5C">
        <w:t>¿Qué</w:t>
      </w:r>
      <w:r>
        <w:t xml:space="preserve"> te pasa idiota? </w:t>
      </w:r>
      <w:r w:rsidR="00D50D5C">
        <w:t>¿</w:t>
      </w:r>
      <w:r>
        <w:t>Extrañas a tu mamá?</w:t>
      </w:r>
    </w:p>
    <w:p w14:paraId="0000003C" w14:textId="6CC7ED9C" w:rsidR="00E37AFE" w:rsidRDefault="0073347D">
      <w:r w:rsidRPr="00D50D5C">
        <w:rPr>
          <w:b/>
        </w:rPr>
        <w:t>Niño 1:</w:t>
      </w:r>
      <w:r>
        <w:t xml:space="preserve"> (carcajadas, se ríen) </w:t>
      </w:r>
      <w:proofErr w:type="spellStart"/>
      <w:r>
        <w:t>jajaj</w:t>
      </w:r>
      <w:proofErr w:type="spellEnd"/>
      <w:r>
        <w:t xml:space="preserve"> miren al idiota, extraña a su mama. (</w:t>
      </w:r>
      <w:r w:rsidR="00D50D5C">
        <w:t>Más</w:t>
      </w:r>
      <w:r>
        <w:t xml:space="preserve"> carcajadas)</w:t>
      </w:r>
    </w:p>
    <w:p w14:paraId="0000003D" w14:textId="2FD18394" w:rsidR="00E37AFE" w:rsidRDefault="0073347D">
      <w:r w:rsidRPr="00D50D5C">
        <w:rPr>
          <w:b/>
        </w:rPr>
        <w:t>Pedro:</w:t>
      </w:r>
      <w:r>
        <w:t xml:space="preserve"> (mira hacia abajo triste, apunto de llorar) ¡</w:t>
      </w:r>
      <w:r w:rsidR="00D50D5C">
        <w:t>déjenme</w:t>
      </w:r>
      <w:r>
        <w:t xml:space="preserve"> en paz!</w:t>
      </w:r>
    </w:p>
    <w:p w14:paraId="0000003E" w14:textId="77777777" w:rsidR="00E37AFE" w:rsidRDefault="0073347D">
      <w:r w:rsidRPr="00D50D5C">
        <w:rPr>
          <w:b/>
        </w:rPr>
        <w:t>Pedro:</w:t>
      </w:r>
      <w:r>
        <w:t xml:space="preserve"> (a sí mismo) seré fuerte, el más fuerte, seré soldado.</w:t>
      </w:r>
    </w:p>
    <w:p w14:paraId="0000003F" w14:textId="77777777" w:rsidR="00E37AFE" w:rsidRDefault="00E37AFE"/>
    <w:p w14:paraId="00000040" w14:textId="77777777" w:rsidR="00E37AFE" w:rsidRDefault="00E37AFE">
      <w:pPr>
        <w:jc w:val="center"/>
      </w:pPr>
    </w:p>
    <w:p w14:paraId="00000041" w14:textId="77777777" w:rsidR="00E37AFE" w:rsidRPr="00D50D5C" w:rsidRDefault="0073347D">
      <w:pPr>
        <w:jc w:val="center"/>
        <w:rPr>
          <w:b/>
        </w:rPr>
      </w:pPr>
      <w:r w:rsidRPr="00D50D5C">
        <w:rPr>
          <w:b/>
        </w:rPr>
        <w:t>Fin del acto</w:t>
      </w:r>
    </w:p>
    <w:p w14:paraId="00000042" w14:textId="77777777" w:rsidR="00E37AFE" w:rsidRDefault="00E37AFE">
      <w:pPr>
        <w:jc w:val="center"/>
      </w:pPr>
    </w:p>
    <w:p w14:paraId="00000043" w14:textId="77777777" w:rsidR="00E37AFE" w:rsidRDefault="00E37AFE">
      <w:pPr>
        <w:jc w:val="center"/>
      </w:pPr>
    </w:p>
    <w:p w14:paraId="00000044" w14:textId="77777777" w:rsidR="00E37AFE" w:rsidRPr="00D50D5C" w:rsidRDefault="0073347D">
      <w:pPr>
        <w:jc w:val="center"/>
        <w:rPr>
          <w:b/>
        </w:rPr>
      </w:pPr>
      <w:r w:rsidRPr="00D50D5C">
        <w:rPr>
          <w:b/>
        </w:rPr>
        <w:t xml:space="preserve">Acto 2 </w:t>
      </w:r>
    </w:p>
    <w:p w14:paraId="00000045" w14:textId="77777777" w:rsidR="00E37AFE" w:rsidRPr="00D50D5C" w:rsidRDefault="0073347D">
      <w:pPr>
        <w:rPr>
          <w:b/>
        </w:rPr>
      </w:pPr>
      <w:r w:rsidRPr="00D50D5C">
        <w:rPr>
          <w:b/>
        </w:rPr>
        <w:t>Personajes:</w:t>
      </w:r>
    </w:p>
    <w:p w14:paraId="00000046" w14:textId="77777777" w:rsidR="00E37AFE" w:rsidRDefault="0073347D">
      <w:r>
        <w:t>Pedro</w:t>
      </w:r>
    </w:p>
    <w:p w14:paraId="00000047" w14:textId="77777777" w:rsidR="00E37AFE" w:rsidRDefault="0073347D">
      <w:r>
        <w:t>Don Francisco</w:t>
      </w:r>
    </w:p>
    <w:p w14:paraId="00000048" w14:textId="77777777" w:rsidR="00E37AFE" w:rsidRDefault="0073347D">
      <w:r>
        <w:t xml:space="preserve">Dr. Rodríguez </w:t>
      </w:r>
    </w:p>
    <w:p w14:paraId="00000049" w14:textId="77777777" w:rsidR="00E37AFE" w:rsidRDefault="00E37AFE">
      <w:pPr>
        <w:jc w:val="center"/>
      </w:pPr>
    </w:p>
    <w:p w14:paraId="0000004A" w14:textId="77777777" w:rsidR="00E37AFE" w:rsidRPr="00D50D5C" w:rsidRDefault="0073347D">
      <w:pPr>
        <w:jc w:val="center"/>
        <w:rPr>
          <w:b/>
        </w:rPr>
      </w:pPr>
      <w:r w:rsidRPr="00D50D5C">
        <w:rPr>
          <w:b/>
        </w:rPr>
        <w:t>(15 años del anterior acto, 1879)</w:t>
      </w:r>
    </w:p>
    <w:p w14:paraId="7960FF0B" w14:textId="77777777" w:rsidR="00D50D5C" w:rsidRDefault="00D50D5C">
      <w:pPr>
        <w:jc w:val="center"/>
      </w:pPr>
    </w:p>
    <w:p w14:paraId="0000004B" w14:textId="77777777" w:rsidR="00E37AFE" w:rsidRPr="00D50D5C" w:rsidRDefault="0073347D">
      <w:pPr>
        <w:jc w:val="center"/>
        <w:rPr>
          <w:b/>
        </w:rPr>
      </w:pPr>
      <w:r w:rsidRPr="00D50D5C">
        <w:rPr>
          <w:b/>
        </w:rPr>
        <w:t>Escena 1</w:t>
      </w:r>
    </w:p>
    <w:p w14:paraId="0000004C" w14:textId="77777777" w:rsidR="00E37AFE" w:rsidRDefault="00E37AFE">
      <w:pPr>
        <w:jc w:val="center"/>
      </w:pPr>
    </w:p>
    <w:p w14:paraId="0000004D" w14:textId="77777777" w:rsidR="00E37AFE" w:rsidRDefault="0073347D">
      <w:r w:rsidRPr="00D50D5C">
        <w:rPr>
          <w:b/>
        </w:rPr>
        <w:lastRenderedPageBreak/>
        <w:t>-Cuadro:</w:t>
      </w:r>
      <w:r>
        <w:t xml:space="preserve"> a la entrada del almacén de Don Francisco en Flor de Chile, hay dos sillas fuera y la gente pasa por las calles delante de ellas. Es un edificio viejo y no muy grande </w:t>
      </w:r>
      <w:r>
        <w:t>para ser un almacén. La entrada del pueblo se puede ver desde allí.</w:t>
      </w:r>
    </w:p>
    <w:p w14:paraId="0000004E" w14:textId="77777777" w:rsidR="00E37AFE" w:rsidRDefault="0073347D">
      <w:r w:rsidRPr="00D50D5C">
        <w:rPr>
          <w:b/>
        </w:rPr>
        <w:t>-Dirección de Escena:</w:t>
      </w:r>
      <w:r>
        <w:t xml:space="preserve"> Pedro aparece por la entrada del pueblo y rápidamente se dirige hacia su padre, se dan un abrazo y después se sientan en las dos sillas.</w:t>
      </w:r>
    </w:p>
    <w:p w14:paraId="0000004F" w14:textId="77777777" w:rsidR="00E37AFE" w:rsidRDefault="00E37AFE"/>
    <w:p w14:paraId="00000050" w14:textId="77777777" w:rsidR="00E37AFE" w:rsidRDefault="0073347D">
      <w:r w:rsidRPr="00D50D5C">
        <w:rPr>
          <w:b/>
        </w:rPr>
        <w:t>Don Francisco:</w:t>
      </w:r>
      <w:r>
        <w:t xml:space="preserve"> (preocupado) </w:t>
      </w:r>
      <w:r>
        <w:t xml:space="preserve">¿Qué haces aquí hijo? La academia no termina hasta diciembre. </w:t>
      </w:r>
    </w:p>
    <w:p w14:paraId="00000051" w14:textId="77777777" w:rsidR="00E37AFE" w:rsidRDefault="0073347D">
      <w:r w:rsidRPr="00D50D5C">
        <w:rPr>
          <w:b/>
        </w:rPr>
        <w:t>Pedro:</w:t>
      </w:r>
      <w:r>
        <w:t xml:space="preserve"> Papá, sabes perfectamente por qué estoy aquí, apuesto a que sabes de la declaración de guerra.</w:t>
      </w:r>
    </w:p>
    <w:p w14:paraId="00000052" w14:textId="77777777" w:rsidR="00E37AFE" w:rsidRDefault="0073347D">
      <w:r w:rsidRPr="00D50D5C">
        <w:rPr>
          <w:b/>
        </w:rPr>
        <w:t>Don Francisco:</w:t>
      </w:r>
      <w:r>
        <w:t xml:space="preserve"> (suspira dramáticamente)</w:t>
      </w:r>
    </w:p>
    <w:p w14:paraId="00000053" w14:textId="77777777" w:rsidR="00E37AFE" w:rsidRDefault="0073347D">
      <w:r w:rsidRPr="00D50D5C">
        <w:rPr>
          <w:b/>
        </w:rPr>
        <w:t>Pedro:</w:t>
      </w:r>
      <w:r>
        <w:t xml:space="preserve"> Papá, esto iba a pasar antes o después, es m</w:t>
      </w:r>
      <w:r>
        <w:t>i sueño, volveré.</w:t>
      </w:r>
    </w:p>
    <w:p w14:paraId="00000054" w14:textId="77777777" w:rsidR="00E37AFE" w:rsidRDefault="0073347D">
      <w:r w:rsidRPr="00D50D5C">
        <w:rPr>
          <w:b/>
        </w:rPr>
        <w:t>Don Francisco:</w:t>
      </w:r>
      <w:r>
        <w:t xml:space="preserve"> Lo sé, lo sé (triste)</w:t>
      </w:r>
    </w:p>
    <w:p w14:paraId="00000055" w14:textId="77777777" w:rsidR="00E37AFE" w:rsidRDefault="0073347D">
      <w:r w:rsidRPr="00D50D5C">
        <w:rPr>
          <w:b/>
        </w:rPr>
        <w:t>Pedro:</w:t>
      </w:r>
      <w:r>
        <w:t xml:space="preserve"> Además, mi escuadrón está a cargo del teniente Ignacio Carrera Pinto. No hay  nada de qué preocuparse. </w:t>
      </w:r>
    </w:p>
    <w:p w14:paraId="00000056" w14:textId="77777777" w:rsidR="00E37AFE" w:rsidRDefault="0073347D">
      <w:r w:rsidRPr="00D50D5C">
        <w:rPr>
          <w:b/>
        </w:rPr>
        <w:t>Don Francisco:</w:t>
      </w:r>
      <w:r>
        <w:t xml:space="preserve"> (piensa) Un militar extremadamente nacionalista…</w:t>
      </w:r>
    </w:p>
    <w:p w14:paraId="00000057" w14:textId="77777777" w:rsidR="00E37AFE" w:rsidRDefault="0073347D">
      <w:r w:rsidRPr="00D50D5C">
        <w:rPr>
          <w:b/>
        </w:rPr>
        <w:t>Pedro:</w:t>
      </w:r>
      <w:r>
        <w:t xml:space="preserve"> Bueno, ¿cómo fue el almacén estos últimos meses?</w:t>
      </w:r>
    </w:p>
    <w:p w14:paraId="00000058" w14:textId="77777777" w:rsidR="00E37AFE" w:rsidRDefault="0073347D">
      <w:r w:rsidRPr="00D50D5C">
        <w:rPr>
          <w:b/>
        </w:rPr>
        <w:t>Don Francisco:</w:t>
      </w:r>
      <w:r>
        <w:t xml:space="preserve"> como siempre… pero me apaño.</w:t>
      </w:r>
    </w:p>
    <w:p w14:paraId="00000059" w14:textId="77777777" w:rsidR="00E37AFE" w:rsidRDefault="0073347D">
      <w:r w:rsidRPr="00D50D5C">
        <w:rPr>
          <w:b/>
        </w:rPr>
        <w:t>Pedro:</w:t>
      </w:r>
      <w:r>
        <w:t xml:space="preserve"> tranquilo papá, que en cuanto vuelva de la guerra te sacaré de ese almacén para siempre.</w:t>
      </w:r>
    </w:p>
    <w:p w14:paraId="0000005A" w14:textId="4F9A0781" w:rsidR="00E37AFE" w:rsidRDefault="0073347D">
      <w:r w:rsidRPr="00D50D5C">
        <w:rPr>
          <w:b/>
        </w:rPr>
        <w:t xml:space="preserve">Don Francisco: </w:t>
      </w:r>
      <w:r>
        <w:t xml:space="preserve">Hijo no te preocupes por </w:t>
      </w:r>
      <w:r w:rsidR="00D50D5C">
        <w:t>mí</w:t>
      </w:r>
      <w:r>
        <w:t>.</w:t>
      </w:r>
    </w:p>
    <w:p w14:paraId="0000005B" w14:textId="2D7C17EB" w:rsidR="00E37AFE" w:rsidRDefault="0073347D">
      <w:r w:rsidRPr="00D50D5C">
        <w:rPr>
          <w:b/>
        </w:rPr>
        <w:t>Pedro:</w:t>
      </w:r>
      <w:r>
        <w:t xml:space="preserve"> Claro que</w:t>
      </w:r>
      <w:r>
        <w:t xml:space="preserve"> sí Papá, tú siempre hiciste todo lo que pudiste por </w:t>
      </w:r>
      <w:r w:rsidR="00D50D5C">
        <w:t>mí</w:t>
      </w:r>
      <w:r>
        <w:t>, es hora de darte de vuelta.</w:t>
      </w:r>
    </w:p>
    <w:p w14:paraId="0000005C" w14:textId="7B83D8C7" w:rsidR="00E37AFE" w:rsidRDefault="0073347D">
      <w:r w:rsidRPr="00D50D5C">
        <w:rPr>
          <w:b/>
        </w:rPr>
        <w:t>Don Francisco:</w:t>
      </w:r>
      <w:r>
        <w:t xml:space="preserve"> ¿</w:t>
      </w:r>
      <w:r w:rsidR="00D50D5C">
        <w:t>Cuándo</w:t>
      </w:r>
      <w:r>
        <w:t xml:space="preserve"> marchas?</w:t>
      </w:r>
    </w:p>
    <w:p w14:paraId="0000005D" w14:textId="77777777" w:rsidR="00E37AFE" w:rsidRDefault="0073347D">
      <w:r w:rsidRPr="00D50D5C">
        <w:rPr>
          <w:b/>
        </w:rPr>
        <w:t>Pedro:</w:t>
      </w:r>
      <w:r>
        <w:t xml:space="preserve"> Mañana tarde, hasta entonces descansar.</w:t>
      </w:r>
    </w:p>
    <w:p w14:paraId="0000005E" w14:textId="77777777" w:rsidR="00E37AFE" w:rsidRDefault="0073347D">
      <w:r w:rsidRPr="00D50D5C">
        <w:rPr>
          <w:b/>
        </w:rPr>
        <w:t>Don Francisco</w:t>
      </w:r>
      <w:r>
        <w:t>: Pues entonces entra, tengo comida lista.</w:t>
      </w:r>
    </w:p>
    <w:p w14:paraId="0000005F" w14:textId="77777777" w:rsidR="00E37AFE" w:rsidRDefault="0073347D">
      <w:r w:rsidRPr="00D50D5C">
        <w:rPr>
          <w:b/>
        </w:rPr>
        <w:t>Pedro:</w:t>
      </w:r>
      <w:r>
        <w:t xml:space="preserve"> Me muero de hambre.</w:t>
      </w:r>
    </w:p>
    <w:p w14:paraId="00000060" w14:textId="77777777" w:rsidR="00E37AFE" w:rsidRDefault="00E37AFE"/>
    <w:p w14:paraId="00000061" w14:textId="77777777" w:rsidR="00E37AFE" w:rsidRDefault="00E37AFE">
      <w:pPr>
        <w:jc w:val="center"/>
      </w:pPr>
    </w:p>
    <w:p w14:paraId="00000062" w14:textId="77777777" w:rsidR="00E37AFE" w:rsidRPr="00D50D5C" w:rsidRDefault="0073347D">
      <w:pPr>
        <w:jc w:val="center"/>
        <w:rPr>
          <w:b/>
        </w:rPr>
      </w:pPr>
      <w:r w:rsidRPr="00D50D5C">
        <w:rPr>
          <w:b/>
        </w:rPr>
        <w:t xml:space="preserve">Escena </w:t>
      </w:r>
      <w:r w:rsidRPr="00D50D5C">
        <w:rPr>
          <w:b/>
        </w:rPr>
        <w:t>2</w:t>
      </w:r>
    </w:p>
    <w:p w14:paraId="00000063" w14:textId="77777777" w:rsidR="00E37AFE" w:rsidRDefault="0073347D">
      <w:pPr>
        <w:jc w:val="center"/>
      </w:pPr>
      <w:r>
        <w:t>(Al día siguiente)</w:t>
      </w:r>
    </w:p>
    <w:p w14:paraId="00000064" w14:textId="77777777" w:rsidR="00E37AFE" w:rsidRDefault="00E37AFE">
      <w:pPr>
        <w:jc w:val="center"/>
      </w:pPr>
    </w:p>
    <w:p w14:paraId="00000065" w14:textId="77777777" w:rsidR="00E37AFE" w:rsidRDefault="0073347D">
      <w:r w:rsidRPr="00D50D5C">
        <w:rPr>
          <w:b/>
        </w:rPr>
        <w:t>Cuadro:</w:t>
      </w:r>
      <w:r>
        <w:t xml:space="preserve"> a la entrada del almacén de Don Francisco en Flor de Chile, hay dos sillas afuera y la gente pasa por las calles delante de ellas. Es un edificio viejo y no muy grande para ser un almacén. La entrada del pueblo se puede ver de</w:t>
      </w:r>
      <w:r>
        <w:t>sde allí.</w:t>
      </w:r>
    </w:p>
    <w:p w14:paraId="00000066" w14:textId="77777777" w:rsidR="00E37AFE" w:rsidRDefault="0073347D">
      <w:r w:rsidRPr="00D50D5C">
        <w:rPr>
          <w:b/>
        </w:rPr>
        <w:t>Dirección de la escena:</w:t>
      </w:r>
      <w:r>
        <w:t xml:space="preserve"> Pedro está preparándose para partir y su padre le espera en la entrada del almacén. Pedro termina y va hacia la entrada.</w:t>
      </w:r>
    </w:p>
    <w:p w14:paraId="00000067" w14:textId="77777777" w:rsidR="00E37AFE" w:rsidRDefault="00E37AFE"/>
    <w:p w14:paraId="00000068" w14:textId="77777777" w:rsidR="00E37AFE" w:rsidRDefault="0073347D">
      <w:r w:rsidRPr="00D50D5C">
        <w:rPr>
          <w:b/>
        </w:rPr>
        <w:t>Pedro:</w:t>
      </w:r>
      <w:r>
        <w:t xml:space="preserve"> Me marcho Papá.</w:t>
      </w:r>
    </w:p>
    <w:p w14:paraId="00000069" w14:textId="77777777" w:rsidR="00E37AFE" w:rsidRDefault="0073347D">
      <w:r w:rsidRPr="00D50D5C">
        <w:rPr>
          <w:b/>
        </w:rPr>
        <w:t>Don Francisco:</w:t>
      </w:r>
      <w:r>
        <w:t xml:space="preserve"> Aunque no me gusta que te marches, estoy muy orgulloso de </w:t>
      </w:r>
      <w:proofErr w:type="spellStart"/>
      <w:r>
        <w:t>tí</w:t>
      </w:r>
      <w:proofErr w:type="spellEnd"/>
      <w:r>
        <w:t xml:space="preserve"> h</w:t>
      </w:r>
      <w:r>
        <w:t>ijo, tu madre seguro que también lo está.</w:t>
      </w:r>
    </w:p>
    <w:p w14:paraId="0000006A" w14:textId="77777777" w:rsidR="00E37AFE" w:rsidRDefault="0073347D">
      <w:r w:rsidRPr="00D50D5C">
        <w:rPr>
          <w:b/>
        </w:rPr>
        <w:t>Pedro:</w:t>
      </w:r>
      <w:r>
        <w:t xml:space="preserve"> Gracias, daré noticias en cuanto pueda, pero los superiores dicen que va a ser una guerra larga, y no creo que me dejen visitar entre batallas.</w:t>
      </w:r>
    </w:p>
    <w:p w14:paraId="0000006B" w14:textId="429927C3" w:rsidR="00E37AFE" w:rsidRDefault="0073347D">
      <w:r w:rsidRPr="00D50D5C">
        <w:rPr>
          <w:b/>
        </w:rPr>
        <w:t>Don Francisco:</w:t>
      </w:r>
      <w:r>
        <w:t xml:space="preserve"> </w:t>
      </w:r>
      <w:r w:rsidR="00D50D5C">
        <w:t>Tú</w:t>
      </w:r>
      <w:r>
        <w:t xml:space="preserve"> solo vuelve sano hijo.</w:t>
      </w:r>
    </w:p>
    <w:p w14:paraId="0000006C" w14:textId="4E1A4E58" w:rsidR="00E37AFE" w:rsidRDefault="00D50D5C">
      <w:r w:rsidRPr="00D50D5C">
        <w:rPr>
          <w:b/>
        </w:rPr>
        <w:t>Pedro:</w:t>
      </w:r>
      <w:r w:rsidR="0073347D">
        <w:t xml:space="preserve"> Lo haré. (</w:t>
      </w:r>
      <w:r>
        <w:t>Decidido</w:t>
      </w:r>
      <w:r w:rsidR="0073347D">
        <w:t xml:space="preserve"> va hacia la puerta del pueblo y se marcha)</w:t>
      </w:r>
    </w:p>
    <w:p w14:paraId="0000006D" w14:textId="77777777" w:rsidR="00E37AFE" w:rsidRDefault="0073347D">
      <w:r>
        <w:t>(Don Francisco asustado y preocupado empieza a toser y a tener problemas de respiración, en un rato se pasan)</w:t>
      </w:r>
    </w:p>
    <w:p w14:paraId="0000006E" w14:textId="44CC307D" w:rsidR="00E37AFE" w:rsidRDefault="0073347D">
      <w:r w:rsidRPr="00D50D5C">
        <w:rPr>
          <w:b/>
        </w:rPr>
        <w:lastRenderedPageBreak/>
        <w:t>Don Francisco:</w:t>
      </w:r>
      <w:r>
        <w:t xml:space="preserve"> (Se dice así mismo, susurrando) Yo </w:t>
      </w:r>
      <w:r w:rsidR="00D50D5C">
        <w:t>sé</w:t>
      </w:r>
      <w:r>
        <w:t xml:space="preserve"> que mi hijo volverá, es el más fuerte, lo que </w:t>
      </w:r>
      <w:r>
        <w:t>no sé, es si yo aguante.</w:t>
      </w:r>
    </w:p>
    <w:p w14:paraId="0000006F" w14:textId="77777777" w:rsidR="00E37AFE" w:rsidRPr="00D50D5C" w:rsidRDefault="00E37AFE">
      <w:pPr>
        <w:rPr>
          <w:b/>
        </w:rPr>
      </w:pPr>
    </w:p>
    <w:p w14:paraId="00000070" w14:textId="77777777" w:rsidR="00E37AFE" w:rsidRPr="00D50D5C" w:rsidRDefault="0073347D">
      <w:pPr>
        <w:jc w:val="center"/>
        <w:rPr>
          <w:b/>
        </w:rPr>
      </w:pPr>
      <w:r w:rsidRPr="00D50D5C">
        <w:rPr>
          <w:b/>
        </w:rPr>
        <w:t>Escena 3</w:t>
      </w:r>
    </w:p>
    <w:p w14:paraId="00000071" w14:textId="77777777" w:rsidR="00E37AFE" w:rsidRDefault="0073347D">
      <w:pPr>
        <w:jc w:val="center"/>
      </w:pPr>
      <w:r>
        <w:t>(1 de Octubre de 1883, 4 años después, 19 días antes del fin de la guerra)</w:t>
      </w:r>
    </w:p>
    <w:p w14:paraId="00000072" w14:textId="77777777" w:rsidR="00E37AFE" w:rsidRDefault="00E37AFE">
      <w:pPr>
        <w:jc w:val="center"/>
      </w:pPr>
    </w:p>
    <w:p w14:paraId="00000073" w14:textId="686CF669" w:rsidR="00E37AFE" w:rsidRDefault="0073347D">
      <w:r w:rsidRPr="00D50D5C">
        <w:rPr>
          <w:b/>
        </w:rPr>
        <w:t>-Cuadro:</w:t>
      </w:r>
      <w:r>
        <w:t xml:space="preserve"> </w:t>
      </w:r>
      <w:r>
        <w:t xml:space="preserve">a la entrada del almacén de Don Francisco en Flor de Chile, hay dos sillas afuera y la gente pasa por las calles delante de ellas. Es un edificio viejo y no muy grande para ser un almacén. La entrada del pueblo se puede ver desde allí.  </w:t>
      </w:r>
    </w:p>
    <w:p w14:paraId="00000074" w14:textId="77777777" w:rsidR="00E37AFE" w:rsidRDefault="0073347D">
      <w:r w:rsidRPr="00D50D5C">
        <w:rPr>
          <w:b/>
        </w:rPr>
        <w:t>-</w:t>
      </w:r>
      <w:r w:rsidRPr="00D50D5C">
        <w:rPr>
          <w:b/>
        </w:rPr>
        <w:t>Dirección de la escena:</w:t>
      </w:r>
      <w:r>
        <w:t xml:space="preserve"> Don Francisco sale de su almacén a tomar aire por un mareo y se sienta en una de las sillas.</w:t>
      </w:r>
    </w:p>
    <w:p w14:paraId="00000075" w14:textId="77777777" w:rsidR="00E37AFE" w:rsidRDefault="00E37AFE"/>
    <w:p w14:paraId="00000076" w14:textId="77777777" w:rsidR="00E37AFE" w:rsidRDefault="0073347D">
      <w:r>
        <w:t xml:space="preserve">(Don Francisco empieza a toser muy violentamente y no puede respirar, al cabo de un rato acaba desmayándose) </w:t>
      </w:r>
    </w:p>
    <w:p w14:paraId="00000077" w14:textId="77777777" w:rsidR="00E37AFE" w:rsidRDefault="00E37AFE"/>
    <w:p w14:paraId="00000078" w14:textId="77777777" w:rsidR="00E37AFE" w:rsidRPr="00D50D5C" w:rsidRDefault="0073347D">
      <w:pPr>
        <w:jc w:val="center"/>
        <w:rPr>
          <w:b/>
        </w:rPr>
      </w:pPr>
      <w:r w:rsidRPr="00D50D5C">
        <w:rPr>
          <w:b/>
        </w:rPr>
        <w:t>Escena 4</w:t>
      </w:r>
    </w:p>
    <w:p w14:paraId="00000079" w14:textId="77777777" w:rsidR="00E37AFE" w:rsidRDefault="00E37AFE">
      <w:pPr>
        <w:jc w:val="center"/>
      </w:pPr>
    </w:p>
    <w:p w14:paraId="0000007A" w14:textId="77777777" w:rsidR="00E37AFE" w:rsidRDefault="0073347D">
      <w:r w:rsidRPr="00D50D5C">
        <w:rPr>
          <w:b/>
        </w:rPr>
        <w:t>-Cuadro:</w:t>
      </w:r>
      <w:r>
        <w:t xml:space="preserve"> La peque</w:t>
      </w:r>
      <w:r>
        <w:t xml:space="preserve">ña habitación de hospital del pueblo en la que años atrás murió la esposa de Don Francisco, con aspecto de vieja y degradada, solo hay una cama, algunos objetos médicos y una única silla. </w:t>
      </w:r>
    </w:p>
    <w:p w14:paraId="0000007B" w14:textId="77777777" w:rsidR="00E37AFE" w:rsidRDefault="0073347D">
      <w:r w:rsidRPr="00D50D5C">
        <w:rPr>
          <w:b/>
        </w:rPr>
        <w:t>-Dirección de escena:</w:t>
      </w:r>
      <w:r>
        <w:t xml:space="preserve"> Don Francisco se despierta dolorido, hay un d</w:t>
      </w:r>
      <w:r>
        <w:t>octor a su lado.</w:t>
      </w:r>
    </w:p>
    <w:p w14:paraId="0000007C" w14:textId="77777777" w:rsidR="00E37AFE" w:rsidRDefault="00E37AFE"/>
    <w:p w14:paraId="0000007D" w14:textId="77777777" w:rsidR="00E37AFE" w:rsidRDefault="0073347D">
      <w:r w:rsidRPr="00D50D5C">
        <w:rPr>
          <w:b/>
        </w:rPr>
        <w:t>Dr. Rodríguez:</w:t>
      </w:r>
      <w:r>
        <w:t xml:space="preserve"> Que bueno verle despierto.</w:t>
      </w:r>
    </w:p>
    <w:p w14:paraId="0000007E" w14:textId="77777777" w:rsidR="00E37AFE" w:rsidRDefault="0073347D">
      <w:r w:rsidRPr="00D50D5C">
        <w:rPr>
          <w:b/>
        </w:rPr>
        <w:t>Don Francisco:</w:t>
      </w:r>
      <w:r>
        <w:t xml:space="preserve"> (Confundido) ¿Qué ocurrió?</w:t>
      </w:r>
    </w:p>
    <w:p w14:paraId="0000007F" w14:textId="77777777" w:rsidR="00E37AFE" w:rsidRDefault="0073347D">
      <w:r w:rsidRPr="00D50D5C">
        <w:rPr>
          <w:b/>
        </w:rPr>
        <w:t>Dr. Rodríguez:</w:t>
      </w:r>
      <w:r>
        <w:t xml:space="preserve"> Según los vecinos que pasaban junto a su almacén, usted se desmayó en la silla en la que estaba sentado.</w:t>
      </w:r>
    </w:p>
    <w:p w14:paraId="00000080" w14:textId="77777777" w:rsidR="00E37AFE" w:rsidRDefault="0073347D">
      <w:r w:rsidRPr="00D50D5C">
        <w:rPr>
          <w:b/>
        </w:rPr>
        <w:t>Don Francisco:</w:t>
      </w:r>
      <w:r>
        <w:t xml:space="preserve"> Debió ser ese mareo</w:t>
      </w:r>
      <w:r>
        <w:t xml:space="preserve"> que tenía y, ¿qué hago aquí entonces?</w:t>
      </w:r>
    </w:p>
    <w:p w14:paraId="00000081" w14:textId="77777777" w:rsidR="00E37AFE" w:rsidRDefault="0073347D">
      <w:r w:rsidRPr="00D50D5C">
        <w:rPr>
          <w:b/>
        </w:rPr>
        <w:t>Dr. Rodríguez:</w:t>
      </w:r>
      <w:r>
        <w:t xml:space="preserve"> (Con pena) Lamento decirle que lo suyo no es solo un mareo, mire, voy a ser directo, tiene una enfermedad bastante avanzada, y si los informes del anterior doctor que trabajaba aquí no me fallan, usted debería conocer la enfermedad. </w:t>
      </w:r>
    </w:p>
    <w:p w14:paraId="00000082" w14:textId="77777777" w:rsidR="00E37AFE" w:rsidRDefault="0073347D">
      <w:r w:rsidRPr="00D50D5C">
        <w:rPr>
          <w:b/>
        </w:rPr>
        <w:t>Don Fra</w:t>
      </w:r>
      <w:r w:rsidRPr="00D50D5C">
        <w:rPr>
          <w:b/>
        </w:rPr>
        <w:t>ncisco:</w:t>
      </w:r>
      <w:r>
        <w:t xml:space="preserve"> (Preocupado) ¿Qué enfermedad?</w:t>
      </w:r>
    </w:p>
    <w:p w14:paraId="00000083" w14:textId="77777777" w:rsidR="00E37AFE" w:rsidRDefault="0073347D">
      <w:r w:rsidRPr="00D50D5C">
        <w:rPr>
          <w:b/>
        </w:rPr>
        <w:t>Dr. Rodríguez:</w:t>
      </w:r>
      <w:r>
        <w:t xml:space="preserve"> La misma que tuvo su mujer. El tifus.</w:t>
      </w:r>
    </w:p>
    <w:p w14:paraId="00000084" w14:textId="77777777" w:rsidR="00E37AFE" w:rsidRDefault="0073347D">
      <w:r>
        <w:t>(Hay un silencio incómodo mientras Don Francisco piensa sus posibilidades)</w:t>
      </w:r>
    </w:p>
    <w:p w14:paraId="00000085" w14:textId="77777777" w:rsidR="00E37AFE" w:rsidRDefault="0073347D">
      <w:r w:rsidRPr="00D50D5C">
        <w:rPr>
          <w:b/>
        </w:rPr>
        <w:t>Dr. Rodríguez:</w:t>
      </w:r>
      <w:r>
        <w:t xml:space="preserve"> De cualquier manera, usted está mucho menos avanzado que su mujer y aunque </w:t>
      </w:r>
      <w:r>
        <w:t>actualmente no existe ningún tipo de cura, conozco un tratamiento que retrasaría la enfermedad.</w:t>
      </w:r>
    </w:p>
    <w:p w14:paraId="00000086" w14:textId="77777777" w:rsidR="00E37AFE" w:rsidRDefault="0073347D">
      <w:r w:rsidRPr="00D50D5C">
        <w:rPr>
          <w:b/>
        </w:rPr>
        <w:t>Don Francisco:</w:t>
      </w:r>
      <w:r>
        <w:t xml:space="preserve"> (Triste) No va a poder ser, no tengo el dinero como para pagar el tratamiento.</w:t>
      </w:r>
    </w:p>
    <w:p w14:paraId="00000087" w14:textId="77777777" w:rsidR="00E37AFE" w:rsidRDefault="0073347D">
      <w:r w:rsidRPr="00D50D5C">
        <w:rPr>
          <w:b/>
        </w:rPr>
        <w:t>Dr. Rodríguez:</w:t>
      </w:r>
      <w:r>
        <w:t xml:space="preserve"> (Contento) Conozco su situación y a la corta no va </w:t>
      </w:r>
      <w:r>
        <w:t>a ser un problema, estoy dispuesto a empezar a pagarle el tratamiento. En diez días me traen de la capital los suministros mensuales y ya pedí lo necesario para cuando llegue poder empezar.</w:t>
      </w:r>
    </w:p>
    <w:p w14:paraId="00000088" w14:textId="6C8D11C7" w:rsidR="00E37AFE" w:rsidRDefault="0073347D">
      <w:r w:rsidRPr="00D50D5C">
        <w:rPr>
          <w:b/>
        </w:rPr>
        <w:t>Don Francisco:</w:t>
      </w:r>
      <w:r>
        <w:t xml:space="preserve"> No puedo aceptarlo..</w:t>
      </w:r>
      <w:proofErr w:type="gramStart"/>
      <w:r>
        <w:t>,</w:t>
      </w:r>
      <w:proofErr w:type="gramEnd"/>
      <w:r>
        <w:t xml:space="preserve"> no tiene </w:t>
      </w:r>
      <w:r w:rsidR="00D50D5C">
        <w:t>por qué</w:t>
      </w:r>
      <w:r>
        <w:t xml:space="preserve"> hacerlo. (Imp</w:t>
      </w:r>
      <w:r>
        <w:t>actado)</w:t>
      </w:r>
    </w:p>
    <w:p w14:paraId="00000089" w14:textId="77777777" w:rsidR="00E37AFE" w:rsidRDefault="0073347D">
      <w:r w:rsidRPr="00D50D5C">
        <w:rPr>
          <w:b/>
        </w:rPr>
        <w:t>Dr. Rodríguez:</w:t>
      </w:r>
      <w:r>
        <w:t xml:space="preserve"> No, no tengo, pero usted tampoco tenía motivo para ayudarme nada más llegado yo al pueblo. Ahora le devolveré el favor.</w:t>
      </w:r>
    </w:p>
    <w:p w14:paraId="0000008A" w14:textId="25B64A41" w:rsidR="00E37AFE" w:rsidRDefault="0073347D">
      <w:r w:rsidRPr="00D50D5C">
        <w:rPr>
          <w:b/>
        </w:rPr>
        <w:t>Don Francisco:</w:t>
      </w:r>
      <w:r>
        <w:t xml:space="preserve"> No </w:t>
      </w:r>
      <w:r w:rsidR="00D50D5C">
        <w:t>sé</w:t>
      </w:r>
      <w:r>
        <w:t xml:space="preserve"> </w:t>
      </w:r>
      <w:r w:rsidR="00D50D5C">
        <w:t>qué</w:t>
      </w:r>
      <w:r>
        <w:t xml:space="preserve"> decir… (</w:t>
      </w:r>
      <w:r w:rsidR="00D50D5C">
        <w:t>Con</w:t>
      </w:r>
      <w:r>
        <w:t xml:space="preserve"> lágrimas en sus ojos)</w:t>
      </w:r>
    </w:p>
    <w:p w14:paraId="0000008B" w14:textId="3B5B185B" w:rsidR="00E37AFE" w:rsidRDefault="0073347D">
      <w:r w:rsidRPr="00D50D5C">
        <w:rPr>
          <w:b/>
        </w:rPr>
        <w:t>Dr. Rodríguez:</w:t>
      </w:r>
      <w:r>
        <w:t xml:space="preserve"> No diga nada, solo </w:t>
      </w:r>
      <w:r w:rsidR="00D50D5C">
        <w:t>cuídese</w:t>
      </w:r>
      <w:r>
        <w:t xml:space="preserve"> hasta que po</w:t>
      </w:r>
      <w:r>
        <w:t>damos empezar el tratamiento, y no se quite el gorro que lleva puesto para evitar contagiar a nadie.</w:t>
      </w:r>
    </w:p>
    <w:p w14:paraId="0000008C" w14:textId="30B928C2" w:rsidR="00E37AFE" w:rsidRDefault="0073347D">
      <w:r w:rsidRPr="00D50D5C">
        <w:rPr>
          <w:b/>
        </w:rPr>
        <w:t>Don Francisco:</w:t>
      </w:r>
      <w:r>
        <w:t xml:space="preserve"> No </w:t>
      </w:r>
      <w:r w:rsidR="00D50D5C">
        <w:t>sé</w:t>
      </w:r>
      <w:r>
        <w:t xml:space="preserve"> </w:t>
      </w:r>
      <w:r w:rsidR="00D50D5C">
        <w:t>cómo</w:t>
      </w:r>
      <w:r>
        <w:t xml:space="preserve"> le puedo agradecer esto, estoy en deuda con usted.</w:t>
      </w:r>
    </w:p>
    <w:p w14:paraId="0000008D" w14:textId="77777777" w:rsidR="00E37AFE" w:rsidRDefault="00E37AFE"/>
    <w:p w14:paraId="0000008E" w14:textId="77777777" w:rsidR="00E37AFE" w:rsidRPr="00D50D5C" w:rsidRDefault="0073347D">
      <w:pPr>
        <w:jc w:val="center"/>
        <w:rPr>
          <w:b/>
        </w:rPr>
      </w:pPr>
      <w:r w:rsidRPr="00D50D5C">
        <w:rPr>
          <w:b/>
        </w:rPr>
        <w:t xml:space="preserve">Escena 5 </w:t>
      </w:r>
    </w:p>
    <w:p w14:paraId="0000008F" w14:textId="77777777" w:rsidR="00E37AFE" w:rsidRDefault="0073347D">
      <w:pPr>
        <w:jc w:val="center"/>
      </w:pPr>
      <w:r>
        <w:t>(30 de Octubre 1883, 10 días desde el fin de la guerra)</w:t>
      </w:r>
    </w:p>
    <w:p w14:paraId="00000090" w14:textId="77777777" w:rsidR="00E37AFE" w:rsidRDefault="00E37AFE"/>
    <w:p w14:paraId="00000091" w14:textId="77777777" w:rsidR="00E37AFE" w:rsidRDefault="0073347D">
      <w:r w:rsidRPr="00D50D5C">
        <w:rPr>
          <w:b/>
        </w:rPr>
        <w:t>Cuadro:</w:t>
      </w:r>
      <w:r>
        <w:t xml:space="preserve"> La calle donde se ubica el almacén de Don Francisco, el almacén cerrado y las 2 sillas afuera del almacén.</w:t>
      </w:r>
    </w:p>
    <w:p w14:paraId="00000092" w14:textId="77777777" w:rsidR="00E37AFE" w:rsidRDefault="0073347D">
      <w:r w:rsidRPr="00D50D5C">
        <w:rPr>
          <w:b/>
        </w:rPr>
        <w:t>Dirección de escena:</w:t>
      </w:r>
      <w:r>
        <w:t xml:space="preserve"> Pedro vuelve de la guerra, el almacén está cerrado y su papá no se encuentra.</w:t>
      </w:r>
    </w:p>
    <w:p w14:paraId="00000093" w14:textId="77777777" w:rsidR="00E37AFE" w:rsidRDefault="00E37AFE"/>
    <w:p w14:paraId="00000094" w14:textId="77777777" w:rsidR="00E37AFE" w:rsidRDefault="0073347D">
      <w:r w:rsidRPr="00D50D5C">
        <w:rPr>
          <w:b/>
        </w:rPr>
        <w:t>Pedro:</w:t>
      </w:r>
      <w:r>
        <w:t xml:space="preserve"> (se dice a sí mismo, susurrando. Y</w:t>
      </w:r>
      <w:r>
        <w:t xml:space="preserve"> está feliz de que volvería a ver a su padre pero afectado por sus compañeros caídos) Te dije papá que volvería.</w:t>
      </w:r>
    </w:p>
    <w:p w14:paraId="00000095" w14:textId="77777777" w:rsidR="00E37AFE" w:rsidRDefault="0073347D">
      <w:r w:rsidRPr="00D50D5C">
        <w:rPr>
          <w:b/>
        </w:rPr>
        <w:t>Pedro:</w:t>
      </w:r>
      <w:r>
        <w:t xml:space="preserve"> (Toca la puerta del almacén, ya que está cerrado) </w:t>
      </w:r>
      <w:proofErr w:type="spellStart"/>
      <w:r>
        <w:t>toctoctoctoc</w:t>
      </w:r>
      <w:proofErr w:type="spellEnd"/>
      <w:r>
        <w:t>…</w:t>
      </w:r>
      <w:proofErr w:type="gramStart"/>
      <w:r>
        <w:t>..</w:t>
      </w:r>
      <w:proofErr w:type="gramEnd"/>
      <w:r>
        <w:t xml:space="preserve"> </w:t>
      </w:r>
      <w:proofErr w:type="spellStart"/>
      <w:proofErr w:type="gramStart"/>
      <w:r>
        <w:t>toctoctoctoc</w:t>
      </w:r>
      <w:proofErr w:type="spellEnd"/>
      <w:proofErr w:type="gramEnd"/>
      <w:r>
        <w:t>…..</w:t>
      </w:r>
    </w:p>
    <w:p w14:paraId="00000096" w14:textId="77777777" w:rsidR="00E37AFE" w:rsidRDefault="0073347D">
      <w:r w:rsidRPr="00D50D5C">
        <w:rPr>
          <w:b/>
        </w:rPr>
        <w:t>Pedro:</w:t>
      </w:r>
      <w:r>
        <w:t xml:space="preserve"> (Se pone nervioso) </w:t>
      </w:r>
      <w:proofErr w:type="spellStart"/>
      <w:r>
        <w:t>Papaaaa</w:t>
      </w:r>
      <w:proofErr w:type="spellEnd"/>
      <w:r>
        <w:t>…</w:t>
      </w:r>
      <w:proofErr w:type="gramStart"/>
      <w:r>
        <w:t>..</w:t>
      </w:r>
      <w:proofErr w:type="gramEnd"/>
    </w:p>
    <w:p w14:paraId="00000097" w14:textId="77777777" w:rsidR="00E37AFE" w:rsidRDefault="0073347D">
      <w:r w:rsidRPr="00D50D5C">
        <w:rPr>
          <w:b/>
        </w:rPr>
        <w:t>Vecina:</w:t>
      </w:r>
      <w:r>
        <w:t xml:space="preserve"> (pasa por</w:t>
      </w:r>
      <w:r>
        <w:t xml:space="preserve"> enfrente) </w:t>
      </w:r>
      <w:proofErr w:type="spellStart"/>
      <w:r>
        <w:t>Hijitooo</w:t>
      </w:r>
      <w:proofErr w:type="spellEnd"/>
      <w:r>
        <w:t xml:space="preserve"> </w:t>
      </w:r>
      <w:proofErr w:type="spellStart"/>
      <w:r>
        <w:t>mioo</w:t>
      </w:r>
      <w:proofErr w:type="spellEnd"/>
      <w:r>
        <w:t xml:space="preserve"> que bueno volverlo a ver, no lo veía hace años, que grande esta.</w:t>
      </w:r>
    </w:p>
    <w:p w14:paraId="00000098" w14:textId="77777777" w:rsidR="00E37AFE" w:rsidRDefault="0073347D">
      <w:r w:rsidRPr="00D50D5C">
        <w:rPr>
          <w:b/>
        </w:rPr>
        <w:t>Pedro:</w:t>
      </w:r>
      <w:r>
        <w:t xml:space="preserve"> (sorprendido) Hola </w:t>
      </w:r>
      <w:proofErr w:type="spellStart"/>
      <w:r>
        <w:t>sii</w:t>
      </w:r>
      <w:proofErr w:type="spellEnd"/>
      <w:r>
        <w:t xml:space="preserve">, mucho </w:t>
      </w:r>
      <w:proofErr w:type="spellStart"/>
      <w:r>
        <w:t>tiempooo</w:t>
      </w:r>
      <w:proofErr w:type="spellEnd"/>
      <w:r>
        <w:t xml:space="preserve">, que bueno que </w:t>
      </w:r>
      <w:proofErr w:type="spellStart"/>
      <w:r>
        <w:t>a</w:t>
      </w:r>
      <w:proofErr w:type="spellEnd"/>
      <w:r>
        <w:t xml:space="preserve"> estado bien. ¿Usted sabe porque mi padre tiene cerrado el almacén?</w:t>
      </w:r>
    </w:p>
    <w:p w14:paraId="00000099" w14:textId="77777777" w:rsidR="00E37AFE" w:rsidRDefault="0073347D">
      <w:r w:rsidRPr="00D50D5C">
        <w:rPr>
          <w:b/>
        </w:rPr>
        <w:t>Vecina:</w:t>
      </w:r>
      <w:r>
        <w:t xml:space="preserve"> (triste y preocupada) </w:t>
      </w:r>
      <w:proofErr w:type="spellStart"/>
      <w:r>
        <w:t>ahh</w:t>
      </w:r>
      <w:proofErr w:type="spellEnd"/>
      <w:r>
        <w:t xml:space="preserve"> hi</w:t>
      </w:r>
      <w:r>
        <w:t>jo, usted no sabe… hace un mes se desmayó y lo llevaron al hospital, a los dos días cerró el almacén.</w:t>
      </w:r>
    </w:p>
    <w:p w14:paraId="0000009A" w14:textId="77777777" w:rsidR="00E37AFE" w:rsidRDefault="0073347D">
      <w:r w:rsidRPr="00D50D5C">
        <w:rPr>
          <w:b/>
        </w:rPr>
        <w:t>Pedro:</w:t>
      </w:r>
      <w:r>
        <w:t xml:space="preserve"> (triste y asustado) ¡¿QUEEEE?!… ¿se desmayó mi papá?</w:t>
      </w:r>
    </w:p>
    <w:p w14:paraId="0000009B" w14:textId="77777777" w:rsidR="00E37AFE" w:rsidRDefault="0073347D">
      <w:r w:rsidRPr="00D50D5C">
        <w:rPr>
          <w:b/>
        </w:rPr>
        <w:t>Vecina:</w:t>
      </w:r>
      <w:r>
        <w:t xml:space="preserve"> (más tranquila) si hijo, pero no está todo el día en el hospital por lo que he oído pe</w:t>
      </w:r>
      <w:r>
        <w:t>ro no lo he visto desde entonces.</w:t>
      </w:r>
    </w:p>
    <w:p w14:paraId="0000009C" w14:textId="77777777" w:rsidR="00E37AFE" w:rsidRDefault="0073347D">
      <w:r w:rsidRPr="00D50D5C">
        <w:rPr>
          <w:b/>
        </w:rPr>
        <w:t>Pedro:</w:t>
      </w:r>
      <w:r>
        <w:t xml:space="preserve"> (triste, se arrodilla se para y se va hacia el hospital corriendo) </w:t>
      </w:r>
      <w:proofErr w:type="spellStart"/>
      <w:r>
        <w:t>nooooo</w:t>
      </w:r>
      <w:proofErr w:type="spellEnd"/>
      <w:r>
        <w:t xml:space="preserve"> no puede pasar esto.</w:t>
      </w:r>
    </w:p>
    <w:p w14:paraId="0000009D" w14:textId="77777777" w:rsidR="00E37AFE" w:rsidRDefault="0073347D">
      <w:r w:rsidRPr="00D50D5C">
        <w:rPr>
          <w:b/>
        </w:rPr>
        <w:t>Vecina:</w:t>
      </w:r>
      <w:r>
        <w:t xml:space="preserve"> (Se preocupa y asusta) </w:t>
      </w:r>
      <w:proofErr w:type="spellStart"/>
      <w:r>
        <w:t>Pedritooo</w:t>
      </w:r>
      <w:proofErr w:type="spellEnd"/>
      <w:r>
        <w:t xml:space="preserve">… </w:t>
      </w:r>
      <w:proofErr w:type="spellStart"/>
      <w:r>
        <w:t>Pedritoooo</w:t>
      </w:r>
      <w:proofErr w:type="spellEnd"/>
      <w:r>
        <w:t>.</w:t>
      </w:r>
    </w:p>
    <w:p w14:paraId="0000009E" w14:textId="77777777" w:rsidR="00E37AFE" w:rsidRDefault="0073347D">
      <w:r w:rsidRPr="00D50D5C">
        <w:rPr>
          <w:b/>
        </w:rPr>
        <w:t>Pedro:</w:t>
      </w:r>
      <w:r>
        <w:t xml:space="preserve"> (asustado. Se escuchan los pasos al correr hacia el hospita</w:t>
      </w:r>
      <w:r>
        <w:t xml:space="preserve">l) </w:t>
      </w:r>
    </w:p>
    <w:p w14:paraId="0000009F" w14:textId="77777777" w:rsidR="00E37AFE" w:rsidRDefault="00E37AFE"/>
    <w:p w14:paraId="500FA4B8" w14:textId="77777777" w:rsidR="0073347D" w:rsidRDefault="0073347D">
      <w:pPr>
        <w:jc w:val="center"/>
        <w:rPr>
          <w:b/>
        </w:rPr>
      </w:pPr>
    </w:p>
    <w:p w14:paraId="000000A0" w14:textId="77777777" w:rsidR="00E37AFE" w:rsidRPr="00D50D5C" w:rsidRDefault="0073347D">
      <w:pPr>
        <w:jc w:val="center"/>
        <w:rPr>
          <w:b/>
        </w:rPr>
      </w:pPr>
      <w:r w:rsidRPr="00D50D5C">
        <w:rPr>
          <w:b/>
        </w:rPr>
        <w:t>Escena 6</w:t>
      </w:r>
    </w:p>
    <w:p w14:paraId="000000A1" w14:textId="77777777" w:rsidR="00E37AFE" w:rsidRDefault="00E37AFE"/>
    <w:p w14:paraId="000000A2" w14:textId="77777777" w:rsidR="00E37AFE" w:rsidRDefault="0073347D">
      <w:r w:rsidRPr="0073347D">
        <w:rPr>
          <w:b/>
        </w:rPr>
        <w:t>-Cuadro:</w:t>
      </w:r>
      <w:r>
        <w:t xml:space="preserve"> En la pequeña habitación del hospital del pueblo, ahora hay una silla más en la habitación, pero sigue dando la misma sensación de viejo.</w:t>
      </w:r>
    </w:p>
    <w:p w14:paraId="000000A3" w14:textId="77777777" w:rsidR="00E37AFE" w:rsidRDefault="0073347D">
      <w:r w:rsidRPr="0073347D">
        <w:rPr>
          <w:b/>
        </w:rPr>
        <w:t>-Dirección de escena:</w:t>
      </w:r>
      <w:r>
        <w:t xml:space="preserve"> Don Francisco está en la cama terminando su tratamiento, Dr. Rodríguez e</w:t>
      </w:r>
      <w:r>
        <w:t>stá al lado de su cama apuntando el progreso de Don Francisco, Pedro entra bruscamente por la puerta, a la vez que el doctor sale.</w:t>
      </w:r>
    </w:p>
    <w:p w14:paraId="000000A4" w14:textId="77777777" w:rsidR="00E37AFE" w:rsidRDefault="00E37AFE"/>
    <w:p w14:paraId="000000A5" w14:textId="77777777" w:rsidR="00E37AFE" w:rsidRDefault="0073347D">
      <w:r w:rsidRPr="0073347D">
        <w:rPr>
          <w:b/>
        </w:rPr>
        <w:t>Pedro:</w:t>
      </w:r>
      <w:r>
        <w:t xml:space="preserve"> ¡</w:t>
      </w:r>
      <w:proofErr w:type="spellStart"/>
      <w:r>
        <w:t>Papáaaaa</w:t>
      </w:r>
      <w:proofErr w:type="spellEnd"/>
      <w:r>
        <w:t>! (Asustado)</w:t>
      </w:r>
    </w:p>
    <w:p w14:paraId="000000A6" w14:textId="77777777" w:rsidR="00E37AFE" w:rsidRDefault="0073347D">
      <w:r w:rsidRPr="0073347D">
        <w:rPr>
          <w:b/>
        </w:rPr>
        <w:t>Don Francisco:</w:t>
      </w:r>
      <w:r>
        <w:t xml:space="preserve"> ¿Hijo? (Esperanzado)</w:t>
      </w:r>
    </w:p>
    <w:p w14:paraId="000000A7" w14:textId="77777777" w:rsidR="00E37AFE" w:rsidRDefault="0073347D">
      <w:r>
        <w:t>(Pedro va a darle un abrazo a su padre pero este le dice qu</w:t>
      </w:r>
      <w:r>
        <w:t>e no)</w:t>
      </w:r>
    </w:p>
    <w:p w14:paraId="000000A8" w14:textId="77777777" w:rsidR="00E37AFE" w:rsidRDefault="0073347D">
      <w:r w:rsidRPr="0073347D">
        <w:rPr>
          <w:b/>
        </w:rPr>
        <w:t>Pedro:</w:t>
      </w:r>
      <w:r>
        <w:t xml:space="preserve"> ¿Qué ocurre?</w:t>
      </w:r>
    </w:p>
    <w:p w14:paraId="000000A9" w14:textId="77777777" w:rsidR="00E37AFE" w:rsidRDefault="0073347D">
      <w:r w:rsidRPr="0073347D">
        <w:rPr>
          <w:b/>
        </w:rPr>
        <w:t>Don Francisco:</w:t>
      </w:r>
      <w:r>
        <w:t xml:space="preserve"> No quiero contagiarte hijo, ojalá podría haberse reencontrado en mejores condiciones, pero es lo que hay.</w:t>
      </w:r>
    </w:p>
    <w:p w14:paraId="000000AA" w14:textId="77777777" w:rsidR="00E37AFE" w:rsidRDefault="0073347D">
      <w:r w:rsidRPr="0073347D">
        <w:rPr>
          <w:b/>
        </w:rPr>
        <w:t>Pedro:</w:t>
      </w:r>
      <w:r>
        <w:t xml:space="preserve"> ¿Qué tienes? (Preocupado)</w:t>
      </w:r>
    </w:p>
    <w:p w14:paraId="000000AB" w14:textId="77777777" w:rsidR="00E37AFE" w:rsidRDefault="0073347D">
      <w:r w:rsidRPr="0073347D">
        <w:rPr>
          <w:b/>
        </w:rPr>
        <w:t>Don Francisco:</w:t>
      </w:r>
      <w:r>
        <w:t xml:space="preserve"> No te preocupes, cuando entre el doctor te explicará, hasta entonces, cuénteme, cuénteme. </w:t>
      </w:r>
    </w:p>
    <w:p w14:paraId="000000AC" w14:textId="77777777" w:rsidR="00E37AFE" w:rsidRDefault="0073347D">
      <w:r>
        <w:t>(Pedro le cuenta sobre los cuatro años de guerra, las batallas en las que participó, como su teniente había sido un destacado de la guerra, la toma de</w:t>
      </w:r>
      <w:r>
        <w:t xml:space="preserve">l Morro de Arica, como vivía en </w:t>
      </w:r>
      <w:r>
        <w:lastRenderedPageBreak/>
        <w:t>guerra, donde había estado, sus heridas y el trastorno que tiene ahora debido a las muertes de algunos de sus compañeros)</w:t>
      </w:r>
    </w:p>
    <w:p w14:paraId="000000AD" w14:textId="77777777" w:rsidR="00E37AFE" w:rsidRDefault="0073347D">
      <w:r w:rsidRPr="0073347D">
        <w:rPr>
          <w:b/>
        </w:rPr>
        <w:t>Don Francisco:</w:t>
      </w:r>
      <w:r>
        <w:t xml:space="preserve"> (orgulloso) Hijo estoy muy orgulloso de ti, y me hace muy feliz, más que nada en el mun</w:t>
      </w:r>
      <w:r>
        <w:t>do volver a verte, conseguiste tu sueño, luchaste como el más fuerte y volviste a casa.</w:t>
      </w:r>
    </w:p>
    <w:p w14:paraId="000000AE" w14:textId="77777777" w:rsidR="00E37AFE" w:rsidRDefault="0073347D">
      <w:r w:rsidRPr="0073347D">
        <w:rPr>
          <w:b/>
        </w:rPr>
        <w:t>Pedro:</w:t>
      </w:r>
      <w:r>
        <w:t xml:space="preserve"> (Halagado) Y no solo eso Papá, con lo que he ganado en estos años, podrías dejar de trabajar en el almacén, y cumplir tu sueño de niño, vivir en la capital. </w:t>
      </w:r>
    </w:p>
    <w:p w14:paraId="000000AF" w14:textId="77777777" w:rsidR="00E37AFE" w:rsidRDefault="0073347D">
      <w:r w:rsidRPr="0073347D">
        <w:rPr>
          <w:b/>
        </w:rPr>
        <w:t>Don</w:t>
      </w:r>
      <w:r w:rsidRPr="0073347D">
        <w:rPr>
          <w:b/>
        </w:rPr>
        <w:t xml:space="preserve"> Francisco:</w:t>
      </w:r>
      <w:r>
        <w:t xml:space="preserve"> (sarcásticamente) Mira que es bueno el salitre…</w:t>
      </w:r>
    </w:p>
    <w:p w14:paraId="000000B0" w14:textId="77777777" w:rsidR="00E37AFE" w:rsidRDefault="0073347D">
      <w:r>
        <w:t>(Los dos se ríen)</w:t>
      </w:r>
    </w:p>
    <w:p w14:paraId="000000B1" w14:textId="77777777" w:rsidR="00E37AFE" w:rsidRDefault="0073347D">
      <w:r w:rsidRPr="0073347D">
        <w:rPr>
          <w:b/>
        </w:rPr>
        <w:t>Don Francisco:</w:t>
      </w:r>
      <w:r>
        <w:t xml:space="preserve"> No te preocupes por mí hijo, disfruta tu vida, pero yo me quedo, acá nací, y acá moriré.</w:t>
      </w:r>
    </w:p>
    <w:p w14:paraId="000000B2" w14:textId="1D92C933" w:rsidR="00E37AFE" w:rsidRDefault="0073347D">
      <w:r w:rsidRPr="0073347D">
        <w:rPr>
          <w:b/>
        </w:rPr>
        <w:t>Pedro:</w:t>
      </w:r>
      <w:r>
        <w:t xml:space="preserve"> Ya hablaremos después...</w:t>
      </w:r>
    </w:p>
    <w:p w14:paraId="000000B3" w14:textId="77777777" w:rsidR="00E37AFE" w:rsidRDefault="00E37AFE"/>
    <w:p w14:paraId="233D70F0" w14:textId="77777777" w:rsidR="0073347D" w:rsidRDefault="0073347D">
      <w:pPr>
        <w:jc w:val="center"/>
        <w:rPr>
          <w:b/>
        </w:rPr>
      </w:pPr>
    </w:p>
    <w:p w14:paraId="000000B4" w14:textId="77777777" w:rsidR="00E37AFE" w:rsidRPr="0073347D" w:rsidRDefault="0073347D">
      <w:pPr>
        <w:jc w:val="center"/>
        <w:rPr>
          <w:b/>
        </w:rPr>
      </w:pPr>
      <w:r w:rsidRPr="0073347D">
        <w:rPr>
          <w:b/>
        </w:rPr>
        <w:t>Escena 7</w:t>
      </w:r>
    </w:p>
    <w:p w14:paraId="000000B5" w14:textId="77777777" w:rsidR="00E37AFE" w:rsidRDefault="00E37AFE">
      <w:pPr>
        <w:jc w:val="center"/>
      </w:pPr>
    </w:p>
    <w:p w14:paraId="000000B6" w14:textId="77777777" w:rsidR="00E37AFE" w:rsidRDefault="0073347D">
      <w:r>
        <w:t>-</w:t>
      </w:r>
      <w:r w:rsidRPr="0073347D">
        <w:rPr>
          <w:b/>
        </w:rPr>
        <w:t>Cuadro:</w:t>
      </w:r>
      <w:r>
        <w:t xml:space="preserve"> La misma habitación que</w:t>
      </w:r>
      <w:r>
        <w:t xml:space="preserve"> la escena anterior</w:t>
      </w:r>
    </w:p>
    <w:p w14:paraId="000000B7" w14:textId="77777777" w:rsidR="00E37AFE" w:rsidRDefault="0073347D">
      <w:r w:rsidRPr="0073347D">
        <w:rPr>
          <w:b/>
        </w:rPr>
        <w:t>-Dirección de escena:</w:t>
      </w:r>
      <w:r>
        <w:t xml:space="preserve"> Entra Dr. Rodríguez en la habitación y Pedro y Don Francisco se callan.</w:t>
      </w:r>
    </w:p>
    <w:p w14:paraId="000000B8" w14:textId="77777777" w:rsidR="00E37AFE" w:rsidRDefault="00E37AFE"/>
    <w:p w14:paraId="000000B9" w14:textId="130716C7" w:rsidR="00E37AFE" w:rsidRDefault="0073347D">
      <w:r w:rsidRPr="0073347D">
        <w:rPr>
          <w:b/>
        </w:rPr>
        <w:t>Dr. Rodríguez:</w:t>
      </w:r>
      <w:r>
        <w:t xml:space="preserve"> Buenas tardes, usted debe ser Pedro, su padre me ha hablado mucho de usted, yo soy el Doctor Rodríguez encantado. (</w:t>
      </w:r>
      <w:r w:rsidR="00D50D5C">
        <w:t>Se</w:t>
      </w:r>
      <w:r>
        <w:t xml:space="preserve"> mueve pa</w:t>
      </w:r>
      <w:r>
        <w:t>ra estrechar la mano)</w:t>
      </w:r>
    </w:p>
    <w:p w14:paraId="000000BA" w14:textId="77777777" w:rsidR="00E37AFE" w:rsidRDefault="0073347D">
      <w:r w:rsidRPr="0073347D">
        <w:rPr>
          <w:b/>
        </w:rPr>
        <w:t>Pedro:</w:t>
      </w:r>
      <w:r>
        <w:t xml:space="preserve"> (paralizado por la sorpresa, se empieza a enojar)</w:t>
      </w:r>
    </w:p>
    <w:p w14:paraId="000000BB" w14:textId="77777777" w:rsidR="00E37AFE" w:rsidRDefault="0073347D">
      <w:r w:rsidRPr="0073347D">
        <w:rPr>
          <w:b/>
        </w:rPr>
        <w:t>Don Francisco:</w:t>
      </w:r>
      <w:r>
        <w:t xml:space="preserve"> ¿Hijo?</w:t>
      </w:r>
    </w:p>
    <w:p w14:paraId="000000BC" w14:textId="77777777" w:rsidR="00E37AFE" w:rsidRDefault="0073347D">
      <w:r w:rsidRPr="0073347D">
        <w:rPr>
          <w:b/>
        </w:rPr>
        <w:t>Pedro:</w:t>
      </w:r>
      <w:r>
        <w:t xml:space="preserve"> (Hacía el doctor) ¡Fuera de aquí!</w:t>
      </w:r>
    </w:p>
    <w:p w14:paraId="000000BD" w14:textId="3F67500B" w:rsidR="00E37AFE" w:rsidRDefault="0073347D">
      <w:r w:rsidRPr="0073347D">
        <w:rPr>
          <w:b/>
        </w:rPr>
        <w:t>Dr. Rodríguez:</w:t>
      </w:r>
      <w:r>
        <w:t xml:space="preserve"> ¿Disculpa? (Sorprendido)</w:t>
      </w:r>
    </w:p>
    <w:p w14:paraId="000000BE" w14:textId="77777777" w:rsidR="00E37AFE" w:rsidRDefault="0073347D">
      <w:r w:rsidRPr="0073347D">
        <w:rPr>
          <w:b/>
        </w:rPr>
        <w:t>Pedro:</w:t>
      </w:r>
      <w:r>
        <w:t xml:space="preserve"> ¡Fuera de aquí!</w:t>
      </w:r>
    </w:p>
    <w:p w14:paraId="000000BF" w14:textId="77777777" w:rsidR="00E37AFE" w:rsidRDefault="0073347D">
      <w:r w:rsidRPr="0073347D">
        <w:rPr>
          <w:b/>
        </w:rPr>
        <w:t>Don Francisco:</w:t>
      </w:r>
      <w:r>
        <w:t xml:space="preserve"> (preocupándose y estresado) ¿Qué ocurre?</w:t>
      </w:r>
    </w:p>
    <w:p w14:paraId="000000C0" w14:textId="77777777" w:rsidR="00E37AFE" w:rsidRDefault="0073347D">
      <w:r w:rsidRPr="0073347D">
        <w:rPr>
          <w:b/>
        </w:rPr>
        <w:t>Pedro:</w:t>
      </w:r>
      <w:r>
        <w:t xml:space="preserve"> ¡Es un peruano!, ¡gente como él mató a mis compañeros! No voy a permitir que te trate estés con este doctor, dime lo que te ocurre y nos vamos a Santiago.</w:t>
      </w:r>
    </w:p>
    <w:p w14:paraId="000000C1" w14:textId="77777777" w:rsidR="00E37AFE" w:rsidRDefault="0073347D">
      <w:r w:rsidRPr="0073347D">
        <w:rPr>
          <w:b/>
        </w:rPr>
        <w:t>Don Francisco:</w:t>
      </w:r>
      <w:r>
        <w:t xml:space="preserve"> (empieza a encontrarse mal) Hijo…</w:t>
      </w:r>
    </w:p>
    <w:p w14:paraId="000000C2" w14:textId="77777777" w:rsidR="00E37AFE" w:rsidRDefault="0073347D">
      <w:r w:rsidRPr="0073347D">
        <w:rPr>
          <w:b/>
        </w:rPr>
        <w:t>Dr. Rodríguez:</w:t>
      </w:r>
      <w:r>
        <w:t xml:space="preserve"> (Sin perder la calma) Primero,</w:t>
      </w:r>
      <w:r>
        <w:t xml:space="preserve"> yo trabajo aquí, por lo que no me puede echar, segundo, yo no tengo la culpa de la muerte de sus compañeros, tercero, ustedes los chilenos también han hecho atrocidades en esta guerra, como la de la toma de Lima, y por cuarto y último, no es posible mover</w:t>
      </w:r>
      <w:r>
        <w:t xml:space="preserve"> a su padre hasta Santiago, tardaría una semana en el mejor de los casos y con su enfermedad no lo conseguiría.</w:t>
      </w:r>
    </w:p>
    <w:p w14:paraId="000000C3" w14:textId="77777777" w:rsidR="00E37AFE" w:rsidRDefault="0073347D">
      <w:r>
        <w:t>(Pedro seguía enojándose según pasaban los puntos de la argumentación del doctor hasta que escuchó el último y todo su enojo se convirtió en pre</w:t>
      </w:r>
      <w:r>
        <w:t>ocupación).</w:t>
      </w:r>
    </w:p>
    <w:p w14:paraId="000000C4" w14:textId="77777777" w:rsidR="00E37AFE" w:rsidRDefault="0073347D">
      <w:r w:rsidRPr="0073347D">
        <w:rPr>
          <w:b/>
        </w:rPr>
        <w:t>Pedro:</w:t>
      </w:r>
      <w:r>
        <w:t xml:space="preserve"> (con la voz temblorosa) Papá… ¿q-</w:t>
      </w:r>
      <w:proofErr w:type="spellStart"/>
      <w:r>
        <w:t>ué</w:t>
      </w:r>
      <w:proofErr w:type="spellEnd"/>
      <w:r>
        <w:t xml:space="preserve"> </w:t>
      </w:r>
      <w:proofErr w:type="spellStart"/>
      <w:r>
        <w:t>tie-nes</w:t>
      </w:r>
      <w:proofErr w:type="spellEnd"/>
      <w:r>
        <w:t>?</w:t>
      </w:r>
    </w:p>
    <w:p w14:paraId="000000C5" w14:textId="77777777" w:rsidR="00E37AFE" w:rsidRDefault="0073347D">
      <w:r w:rsidRPr="0073347D">
        <w:rPr>
          <w:b/>
        </w:rPr>
        <w:t>Don Francisco:</w:t>
      </w:r>
      <w:r>
        <w:t xml:space="preserve"> Tengo Tifus hijo. Igual que tu madre.</w:t>
      </w:r>
    </w:p>
    <w:p w14:paraId="000000C6" w14:textId="77777777" w:rsidR="00E37AFE" w:rsidRDefault="0073347D">
      <w:r w:rsidRPr="0073347D">
        <w:rPr>
          <w:b/>
        </w:rPr>
        <w:t>Pedro:</w:t>
      </w:r>
      <w:r>
        <w:t xml:space="preserve"> (Temblando) No…</w:t>
      </w:r>
    </w:p>
    <w:p w14:paraId="000000C7" w14:textId="5575CB08" w:rsidR="00E37AFE" w:rsidRDefault="0073347D">
      <w:r w:rsidRPr="0073347D">
        <w:rPr>
          <w:b/>
        </w:rPr>
        <w:t>Dr. Rodríguez:</w:t>
      </w:r>
      <w:r>
        <w:t xml:space="preserve"> lo siento pero lamentarlo ahora no va </w:t>
      </w:r>
      <w:r w:rsidR="00D50D5C">
        <w:t>a</w:t>
      </w:r>
      <w:r>
        <w:t xml:space="preserve"> solucionar nada, tengo que seguir el tratamiento. A sí</w:t>
      </w:r>
      <w:bookmarkStart w:id="0" w:name="_GoBack"/>
      <w:bookmarkEnd w:id="0"/>
      <w:r>
        <w:t xml:space="preserve"> que necesita echar a un  lado nuestras diferencias y centrarnos en su padre hasta que podamos frenar su avance.</w:t>
      </w:r>
    </w:p>
    <w:p w14:paraId="000000C8" w14:textId="77777777" w:rsidR="00E37AFE" w:rsidRDefault="0073347D">
      <w:r>
        <w:t>(A Pedro se le junta todo, el eno</w:t>
      </w:r>
      <w:r>
        <w:t>jo con el Doctor, el trauma que todavía tiene de la guerra y la enfermedad de su padre y sale bruscamente de la sala sin decir nada más).</w:t>
      </w:r>
    </w:p>
    <w:p w14:paraId="000000C9" w14:textId="77777777" w:rsidR="00E37AFE" w:rsidRDefault="00E37AFE"/>
    <w:p w14:paraId="000000CA" w14:textId="77777777" w:rsidR="00E37AFE" w:rsidRDefault="00E37AFE"/>
    <w:p w14:paraId="000000CB" w14:textId="77777777" w:rsidR="00E37AFE" w:rsidRDefault="00E37AFE"/>
    <w:p w14:paraId="000000CC" w14:textId="77777777" w:rsidR="00E37AFE" w:rsidRDefault="00E37AFE">
      <w:pPr>
        <w:jc w:val="center"/>
      </w:pPr>
    </w:p>
    <w:p w14:paraId="000000CD" w14:textId="77777777" w:rsidR="00E37AFE" w:rsidRDefault="00E37AFE">
      <w:pPr>
        <w:jc w:val="center"/>
      </w:pPr>
    </w:p>
    <w:p w14:paraId="000000CE" w14:textId="77777777" w:rsidR="00E37AFE" w:rsidRDefault="00E37AFE">
      <w:pPr>
        <w:rPr>
          <w:sz w:val="24"/>
          <w:szCs w:val="24"/>
        </w:rPr>
      </w:pPr>
    </w:p>
    <w:p w14:paraId="000000CF" w14:textId="77777777" w:rsidR="00E37AFE" w:rsidRDefault="00E37AFE">
      <w:pPr>
        <w:rPr>
          <w:sz w:val="24"/>
          <w:szCs w:val="24"/>
        </w:rPr>
      </w:pPr>
    </w:p>
    <w:p w14:paraId="000000D0" w14:textId="77777777" w:rsidR="00E37AFE" w:rsidRDefault="00E37AFE">
      <w:pPr>
        <w:rPr>
          <w:sz w:val="24"/>
          <w:szCs w:val="24"/>
        </w:rPr>
      </w:pPr>
    </w:p>
    <w:sectPr w:rsidR="00E37A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FE"/>
    <w:rsid w:val="0073347D"/>
    <w:rsid w:val="00D50D5C"/>
    <w:rsid w:val="00E3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C077D-430D-43FE-8A9C-2AAE4E0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2020-09-04T17:18:00Z</dcterms:created>
  <dcterms:modified xsi:type="dcterms:W3CDTF">2020-09-04T17:18:00Z</dcterms:modified>
</cp:coreProperties>
</file>